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宁陵县2021年招聘消防安全检查指导中心工作人员报名表</w:t>
      </w:r>
    </w:p>
    <w:p>
      <w:pPr>
        <w:spacing w:line="580" w:lineRule="exact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序号：                        填表日期：      年  月   日 </w:t>
      </w:r>
    </w:p>
    <w:tbl>
      <w:tblPr>
        <w:tblStyle w:val="6"/>
        <w:tblW w:w="10007" w:type="dxa"/>
        <w:tblInd w:w="-4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676"/>
        <w:gridCol w:w="684"/>
        <w:gridCol w:w="205"/>
        <w:gridCol w:w="888"/>
        <w:gridCol w:w="888"/>
        <w:gridCol w:w="233"/>
        <w:gridCol w:w="1330"/>
        <w:gridCol w:w="305"/>
        <w:gridCol w:w="1253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姓名</w:t>
            </w:r>
          </w:p>
        </w:tc>
        <w:tc>
          <w:tcPr>
            <w:tcW w:w="156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性别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出生年月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6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7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籍贯</w:t>
            </w:r>
          </w:p>
        </w:tc>
        <w:tc>
          <w:tcPr>
            <w:tcW w:w="156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民族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政治面貌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6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4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毕业时间</w:t>
            </w:r>
          </w:p>
        </w:tc>
        <w:tc>
          <w:tcPr>
            <w:tcW w:w="17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学历</w:t>
            </w:r>
          </w:p>
        </w:tc>
        <w:tc>
          <w:tcPr>
            <w:tcW w:w="312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6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4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毕业院校</w:t>
            </w:r>
          </w:p>
        </w:tc>
        <w:tc>
          <w:tcPr>
            <w:tcW w:w="289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ind w:firstLine="280" w:firstLineChars="1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专  业</w:t>
            </w:r>
          </w:p>
        </w:tc>
        <w:tc>
          <w:tcPr>
            <w:tcW w:w="302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4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身份证号码</w:t>
            </w:r>
          </w:p>
        </w:tc>
        <w:tc>
          <w:tcPr>
            <w:tcW w:w="289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联系电话</w:t>
            </w:r>
          </w:p>
        </w:tc>
        <w:tc>
          <w:tcPr>
            <w:tcW w:w="302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350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是否获得消防工程师资格证</w:t>
            </w:r>
          </w:p>
        </w:tc>
        <w:tc>
          <w:tcPr>
            <w:tcW w:w="465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3136" w:type="dxa"/>
            <w:gridSpan w:val="3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报考专业</w:t>
            </w:r>
          </w:p>
        </w:tc>
        <w:tc>
          <w:tcPr>
            <w:tcW w:w="6871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</w:trPr>
        <w:tc>
          <w:tcPr>
            <w:tcW w:w="17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学习及    工作简历</w:t>
            </w:r>
          </w:p>
        </w:tc>
        <w:tc>
          <w:tcPr>
            <w:tcW w:w="8231" w:type="dxa"/>
            <w:gridSpan w:val="10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2" w:hRule="atLeast"/>
        </w:trPr>
        <w:tc>
          <w:tcPr>
            <w:tcW w:w="17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本人承诺</w:t>
            </w:r>
          </w:p>
        </w:tc>
        <w:tc>
          <w:tcPr>
            <w:tcW w:w="8231" w:type="dxa"/>
            <w:gridSpan w:val="10"/>
          </w:tcPr>
          <w:p>
            <w:pPr>
              <w:spacing w:line="280" w:lineRule="exact"/>
              <w:ind w:firstLine="561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80" w:lineRule="exact"/>
              <w:ind w:firstLine="561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本人已认真阅读《宁陵县2021年消防安全检查指导中心工作人员公告》，确认本人符合报名条件，报名表所填写的信息准确无误，所提交的证件、资料和照片真实有效，若有虚假，所产生的一切后果由本人承担。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80" w:lineRule="exact"/>
              <w:ind w:firstLine="240" w:firstLineChars="1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报名人（签名）：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</w:t>
            </w:r>
          </w:p>
          <w:p>
            <w:pPr>
              <w:spacing w:line="360" w:lineRule="exact"/>
              <w:ind w:firstLine="2880" w:firstLineChars="120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月    日</w:t>
            </w:r>
          </w:p>
        </w:tc>
      </w:tr>
    </w:tbl>
    <w:p>
      <w:pPr>
        <w:rPr>
          <w:rFonts w:hint="eastAsia" w:asciiTheme="minorEastAsia" w:hAnsiTheme="minorEastAsia" w:cs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50CA7"/>
    <w:rsid w:val="001C41C0"/>
    <w:rsid w:val="006870E6"/>
    <w:rsid w:val="00916689"/>
    <w:rsid w:val="00A51D15"/>
    <w:rsid w:val="00B0318A"/>
    <w:rsid w:val="04112855"/>
    <w:rsid w:val="0599156C"/>
    <w:rsid w:val="07BF7F1F"/>
    <w:rsid w:val="09DD3027"/>
    <w:rsid w:val="0A5844E0"/>
    <w:rsid w:val="11C44D01"/>
    <w:rsid w:val="13C169C8"/>
    <w:rsid w:val="161046C5"/>
    <w:rsid w:val="19DC0C9B"/>
    <w:rsid w:val="1BDD3F8A"/>
    <w:rsid w:val="1D9638B7"/>
    <w:rsid w:val="216B2390"/>
    <w:rsid w:val="275801EC"/>
    <w:rsid w:val="28B826E0"/>
    <w:rsid w:val="2A48041E"/>
    <w:rsid w:val="2D9A0476"/>
    <w:rsid w:val="312710DD"/>
    <w:rsid w:val="31412901"/>
    <w:rsid w:val="36550CA7"/>
    <w:rsid w:val="37846A0F"/>
    <w:rsid w:val="38D243B6"/>
    <w:rsid w:val="39324B97"/>
    <w:rsid w:val="393B5215"/>
    <w:rsid w:val="3E0F305D"/>
    <w:rsid w:val="3EFB36D4"/>
    <w:rsid w:val="416B39E7"/>
    <w:rsid w:val="42EE6EC2"/>
    <w:rsid w:val="47C95766"/>
    <w:rsid w:val="528731C1"/>
    <w:rsid w:val="53B016C0"/>
    <w:rsid w:val="582964A2"/>
    <w:rsid w:val="597F443B"/>
    <w:rsid w:val="5F710BFF"/>
    <w:rsid w:val="6410510E"/>
    <w:rsid w:val="6D3A43E6"/>
    <w:rsid w:val="6DF76C54"/>
    <w:rsid w:val="6F784A30"/>
    <w:rsid w:val="72615A51"/>
    <w:rsid w:val="72E73D80"/>
    <w:rsid w:val="731E3C4C"/>
    <w:rsid w:val="74180F0E"/>
    <w:rsid w:val="74267AB0"/>
    <w:rsid w:val="7874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327</Characters>
  <Lines>2</Lines>
  <Paragraphs>1</Paragraphs>
  <TotalTime>7</TotalTime>
  <ScaleCrop>false</ScaleCrop>
  <LinksUpToDate>false</LinksUpToDate>
  <CharactersWithSpaces>383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2019-10-30T01:56:00Z</dcterms:created>
  <dc:creator>Administrator</dc:creator>
  <cp:lastModifiedBy>D.</cp:lastModifiedBy>
  <cp:lastPrinted>2021-08-16T01:26:32Z</cp:lastPrinted>
  <dcterms:modified xsi:type="dcterms:W3CDTF">2021-08-16T01:26:35Z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